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276" w:rsidRDefault="00894276" w:rsidP="008942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894276" w:rsidRDefault="00894276" w:rsidP="008942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с. Анциферово</w:t>
      </w:r>
    </w:p>
    <w:p w:rsidR="00894276" w:rsidRDefault="00894276" w:rsidP="0089427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Look w:val="04A0"/>
      </w:tblPr>
      <w:tblGrid>
        <w:gridCol w:w="4785"/>
        <w:gridCol w:w="4786"/>
      </w:tblGrid>
      <w:tr w:rsidR="00894276" w:rsidTr="00B902E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894276" w:rsidRPr="00E0351B" w:rsidRDefault="00894276" w:rsidP="00B9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Принято:</w:t>
            </w:r>
          </w:p>
          <w:p w:rsidR="00894276" w:rsidRPr="00E0351B" w:rsidRDefault="00894276" w:rsidP="00B9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Решением методического совета</w:t>
            </w:r>
          </w:p>
          <w:p w:rsidR="00894276" w:rsidRPr="00E0351B" w:rsidRDefault="00894276" w:rsidP="00B9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МАОУСОШ с</w:t>
            </w:r>
            <w:proofErr w:type="gramStart"/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нциферово</w:t>
            </w:r>
          </w:p>
          <w:p w:rsidR="00894276" w:rsidRPr="00E0351B" w:rsidRDefault="00894276" w:rsidP="00B9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Протокол №___</w:t>
            </w:r>
          </w:p>
          <w:p w:rsidR="00894276" w:rsidRDefault="00894276" w:rsidP="00B90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«__» _________ 20__г.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94276" w:rsidRPr="00E0351B" w:rsidRDefault="00894276" w:rsidP="00B9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894276" w:rsidRPr="00E0351B" w:rsidRDefault="00894276" w:rsidP="00B9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894276" w:rsidRPr="00E0351B" w:rsidRDefault="00894276" w:rsidP="00B9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МАОУСОШ с</w:t>
            </w:r>
            <w:proofErr w:type="gramStart"/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нциферово</w:t>
            </w:r>
          </w:p>
          <w:p w:rsidR="00894276" w:rsidRPr="00E0351B" w:rsidRDefault="00894276" w:rsidP="00B9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___________/</w:t>
            </w:r>
          </w:p>
          <w:p w:rsidR="00894276" w:rsidRPr="00E0351B" w:rsidRDefault="00894276" w:rsidP="00B9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приказ № ____</w:t>
            </w:r>
          </w:p>
          <w:p w:rsidR="00894276" w:rsidRDefault="00894276" w:rsidP="00B90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51B">
              <w:rPr>
                <w:rFonts w:ascii="Times New Roman" w:hAnsi="Times New Roman" w:cs="Times New Roman"/>
                <w:sz w:val="24"/>
                <w:szCs w:val="24"/>
              </w:rPr>
              <w:t>от  «__» _______ 20__г.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94276" w:rsidRDefault="00894276" w:rsidP="00894276">
      <w:pPr>
        <w:rPr>
          <w:rFonts w:ascii="Times New Roman" w:hAnsi="Times New Roman" w:cs="Times New Roman"/>
          <w:sz w:val="28"/>
          <w:szCs w:val="28"/>
        </w:rPr>
      </w:pPr>
    </w:p>
    <w:p w:rsidR="00894276" w:rsidRDefault="00894276" w:rsidP="00894276">
      <w:pPr>
        <w:rPr>
          <w:rFonts w:ascii="Times New Roman" w:hAnsi="Times New Roman" w:cs="Times New Roman"/>
          <w:sz w:val="28"/>
          <w:szCs w:val="28"/>
        </w:rPr>
      </w:pPr>
    </w:p>
    <w:p w:rsidR="00894276" w:rsidRDefault="00894276" w:rsidP="00894276">
      <w:pPr>
        <w:rPr>
          <w:rFonts w:ascii="Times New Roman" w:hAnsi="Times New Roman" w:cs="Times New Roman"/>
          <w:sz w:val="28"/>
          <w:szCs w:val="28"/>
        </w:rPr>
      </w:pPr>
    </w:p>
    <w:p w:rsidR="00894276" w:rsidRDefault="00894276" w:rsidP="00894276">
      <w:pPr>
        <w:rPr>
          <w:rFonts w:ascii="Times New Roman" w:hAnsi="Times New Roman" w:cs="Times New Roman"/>
          <w:sz w:val="28"/>
          <w:szCs w:val="28"/>
        </w:rPr>
      </w:pPr>
    </w:p>
    <w:p w:rsidR="00894276" w:rsidRPr="00E0351B" w:rsidRDefault="00894276" w:rsidP="008942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0351B">
        <w:rPr>
          <w:rFonts w:ascii="Times New Roman" w:hAnsi="Times New Roman" w:cs="Times New Roman"/>
          <w:b/>
          <w:sz w:val="32"/>
          <w:szCs w:val="32"/>
        </w:rPr>
        <w:t>Рабочая программа по предмету</w:t>
      </w:r>
    </w:p>
    <w:p w:rsidR="00894276" w:rsidRPr="00E0351B" w:rsidRDefault="00894276" w:rsidP="008942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0351B">
        <w:rPr>
          <w:rFonts w:ascii="Times New Roman" w:hAnsi="Times New Roman" w:cs="Times New Roman"/>
          <w:b/>
          <w:sz w:val="32"/>
          <w:szCs w:val="32"/>
        </w:rPr>
        <w:t>«География»</w:t>
      </w:r>
    </w:p>
    <w:p w:rsidR="00894276" w:rsidRPr="00E0351B" w:rsidRDefault="00894276" w:rsidP="008942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Pr="00E0351B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894276" w:rsidRDefault="00894276" w:rsidP="008942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(70</w:t>
      </w:r>
      <w:r w:rsidRPr="00E0351B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894276" w:rsidRDefault="00894276" w:rsidP="008942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4276" w:rsidRDefault="00894276" w:rsidP="0089427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Look w:val="04A0"/>
      </w:tblPr>
      <w:tblGrid>
        <w:gridCol w:w="4785"/>
        <w:gridCol w:w="4786"/>
      </w:tblGrid>
      <w:tr w:rsidR="00894276" w:rsidTr="00B902E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894276" w:rsidRDefault="00894276" w:rsidP="00B902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94276" w:rsidRDefault="00894276" w:rsidP="00B902E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Составитель программы:</w:t>
            </w:r>
          </w:p>
          <w:p w:rsidR="00894276" w:rsidRDefault="00894276" w:rsidP="00B902E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географии</w:t>
            </w:r>
          </w:p>
          <w:p w:rsidR="00894276" w:rsidRDefault="00894276" w:rsidP="00B902E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МАОУСОШ с. Анциферово</w:t>
            </w:r>
          </w:p>
          <w:p w:rsidR="00894276" w:rsidRDefault="00894276" w:rsidP="00B902E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Андреева Ю.М.</w:t>
            </w:r>
          </w:p>
        </w:tc>
      </w:tr>
    </w:tbl>
    <w:p w:rsidR="00894276" w:rsidRDefault="00894276" w:rsidP="00894276">
      <w:pPr>
        <w:rPr>
          <w:rFonts w:ascii="Times New Roman" w:hAnsi="Times New Roman" w:cs="Times New Roman"/>
          <w:sz w:val="28"/>
          <w:szCs w:val="28"/>
        </w:rPr>
      </w:pPr>
    </w:p>
    <w:p w:rsidR="00894276" w:rsidRDefault="00894276" w:rsidP="008942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47D3" w:rsidRPr="00894276" w:rsidRDefault="00894276" w:rsidP="008942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 год</w:t>
      </w:r>
    </w:p>
    <w:sectPr w:rsidR="00B547D3" w:rsidRPr="00894276" w:rsidSect="00B54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276"/>
    <w:rsid w:val="00073286"/>
    <w:rsid w:val="001B31E0"/>
    <w:rsid w:val="007277F4"/>
    <w:rsid w:val="00894276"/>
    <w:rsid w:val="008E0C56"/>
    <w:rsid w:val="00987AB6"/>
    <w:rsid w:val="009B5EB7"/>
    <w:rsid w:val="00B54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76"/>
    <w:pPr>
      <w:spacing w:after="200" w:line="276" w:lineRule="auto"/>
      <w:ind w:firstLine="0"/>
      <w:jc w:val="left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277F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ind w:firstLine="709"/>
      <w:contextualSpacing/>
      <w:jc w:val="both"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77F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 w:firstLine="709"/>
      <w:contextualSpacing/>
      <w:jc w:val="both"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77F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 w:firstLine="709"/>
      <w:contextualSpacing/>
      <w:jc w:val="both"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77F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 w:firstLine="709"/>
      <w:contextualSpacing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77F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 w:firstLine="709"/>
      <w:contextualSpacing/>
      <w:jc w:val="both"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77F4"/>
    <w:pPr>
      <w:pBdr>
        <w:bottom w:val="single" w:sz="4" w:space="2" w:color="E5B8B7" w:themeColor="accent2" w:themeTint="66"/>
      </w:pBdr>
      <w:spacing w:before="200" w:after="100" w:line="240" w:lineRule="auto"/>
      <w:ind w:firstLine="709"/>
      <w:contextualSpacing/>
      <w:jc w:val="both"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77F4"/>
    <w:pPr>
      <w:pBdr>
        <w:bottom w:val="dotted" w:sz="4" w:space="2" w:color="D99594" w:themeColor="accent2" w:themeTint="99"/>
      </w:pBdr>
      <w:spacing w:before="200" w:after="100" w:line="240" w:lineRule="auto"/>
      <w:ind w:firstLine="709"/>
      <w:contextualSpacing/>
      <w:jc w:val="both"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77F4"/>
    <w:pPr>
      <w:spacing w:before="200" w:after="100" w:line="240" w:lineRule="auto"/>
      <w:ind w:firstLine="709"/>
      <w:contextualSpacing/>
      <w:jc w:val="both"/>
      <w:outlineLvl w:val="7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77F4"/>
    <w:pPr>
      <w:spacing w:before="200" w:after="100" w:line="240" w:lineRule="auto"/>
      <w:ind w:firstLine="709"/>
      <w:contextualSpacing/>
      <w:jc w:val="both"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77F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277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277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277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77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77F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277F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277F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277F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unhideWhenUsed/>
    <w:qFormat/>
    <w:rsid w:val="007277F4"/>
    <w:pPr>
      <w:spacing w:after="0" w:line="240" w:lineRule="auto"/>
      <w:ind w:firstLine="709"/>
      <w:jc w:val="both"/>
    </w:pPr>
    <w:rPr>
      <w:b/>
      <w:bCs/>
      <w:i/>
      <w:iCs/>
      <w:color w:val="943634" w:themeColor="accent2" w:themeShade="BF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7277F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ind w:firstLine="709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7277F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7277F4"/>
    <w:pPr>
      <w:pBdr>
        <w:bottom w:val="dotted" w:sz="8" w:space="10" w:color="C0504D" w:themeColor="accent2"/>
      </w:pBdr>
      <w:spacing w:before="200" w:after="900" w:line="240" w:lineRule="auto"/>
      <w:ind w:firstLine="709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7277F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7277F4"/>
    <w:rPr>
      <w:b/>
      <w:bCs/>
      <w:spacing w:val="0"/>
    </w:rPr>
  </w:style>
  <w:style w:type="character" w:styleId="a9">
    <w:name w:val="Emphasis"/>
    <w:uiPriority w:val="20"/>
    <w:qFormat/>
    <w:rsid w:val="007277F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7277F4"/>
    <w:pPr>
      <w:spacing w:after="0" w:line="240" w:lineRule="auto"/>
      <w:ind w:firstLine="709"/>
      <w:jc w:val="both"/>
    </w:pPr>
    <w:rPr>
      <w:i/>
      <w:iCs/>
      <w:sz w:val="20"/>
      <w:szCs w:val="20"/>
      <w:lang w:val="en-US" w:bidi="en-US"/>
    </w:rPr>
  </w:style>
  <w:style w:type="paragraph" w:styleId="ab">
    <w:name w:val="List Paragraph"/>
    <w:basedOn w:val="a"/>
    <w:uiPriority w:val="34"/>
    <w:qFormat/>
    <w:rsid w:val="007277F4"/>
    <w:pPr>
      <w:spacing w:after="0" w:line="240" w:lineRule="auto"/>
      <w:ind w:left="720" w:firstLine="709"/>
      <w:contextualSpacing/>
      <w:jc w:val="both"/>
    </w:pPr>
    <w:rPr>
      <w:i/>
      <w:iCs/>
      <w:sz w:val="20"/>
      <w:szCs w:val="20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7277F4"/>
    <w:pPr>
      <w:spacing w:after="0" w:line="240" w:lineRule="auto"/>
      <w:ind w:firstLine="709"/>
      <w:jc w:val="both"/>
    </w:pPr>
    <w:rPr>
      <w:color w:val="943634" w:themeColor="accent2" w:themeShade="BF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7277F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277F4"/>
    <w:pPr>
      <w:pBdr>
        <w:top w:val="dotted" w:sz="8" w:space="10" w:color="C0504D" w:themeColor="accent2"/>
        <w:bottom w:val="dotted" w:sz="8" w:space="10" w:color="C0504D" w:themeColor="accent2"/>
      </w:pBdr>
      <w:spacing w:after="0" w:line="300" w:lineRule="auto"/>
      <w:ind w:left="2160" w:right="2160" w:firstLine="709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7277F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277F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7277F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277F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277F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277F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277F4"/>
    <w:pPr>
      <w:outlineLvl w:val="9"/>
    </w:pPr>
  </w:style>
  <w:style w:type="table" w:styleId="af4">
    <w:name w:val="Table Grid"/>
    <w:basedOn w:val="a1"/>
    <w:uiPriority w:val="59"/>
    <w:rsid w:val="00894276"/>
    <w:pPr>
      <w:ind w:firstLine="0"/>
      <w:jc w:val="left"/>
    </w:pPr>
    <w:rPr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</cp:revision>
  <dcterms:created xsi:type="dcterms:W3CDTF">2014-09-09T17:07:00Z</dcterms:created>
  <dcterms:modified xsi:type="dcterms:W3CDTF">2014-09-09T17:08:00Z</dcterms:modified>
</cp:coreProperties>
</file>